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336D1" w14:textId="77777777" w:rsidR="00803887" w:rsidRDefault="00803887" w:rsidP="00803887">
      <w:pPr>
        <w:adjustRightInd/>
        <w:jc w:val="center"/>
        <w:rPr>
          <w:b/>
          <w:sz w:val="24"/>
          <w:szCs w:val="24"/>
        </w:rPr>
      </w:pPr>
      <w:r w:rsidRPr="008D7935">
        <w:rPr>
          <w:rFonts w:hint="eastAsia"/>
          <w:b/>
          <w:sz w:val="24"/>
          <w:szCs w:val="24"/>
        </w:rPr>
        <w:t>動力プレス機械新規検定申請書</w:t>
      </w:r>
    </w:p>
    <w:p w14:paraId="464336D2" w14:textId="77777777" w:rsidR="00803887" w:rsidRPr="001028B4" w:rsidRDefault="00803887" w:rsidP="00803887">
      <w:pPr>
        <w:spacing w:line="360" w:lineRule="exact"/>
        <w:jc w:val="center"/>
      </w:pPr>
    </w:p>
    <w:tbl>
      <w:tblPr>
        <w:tblStyle w:val="a3"/>
        <w:tblW w:w="9005" w:type="dxa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6151"/>
      </w:tblGrid>
      <w:tr w:rsidR="00803887" w14:paraId="464336D5" w14:textId="77777777">
        <w:trPr>
          <w:trHeight w:val="1305"/>
        </w:trPr>
        <w:tc>
          <w:tcPr>
            <w:tcW w:w="2854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464336D3" w14:textId="77777777" w:rsidR="00803887" w:rsidRDefault="00803887" w:rsidP="0040405A">
            <w:pPr>
              <w:jc w:val="center"/>
            </w:pPr>
            <w:r w:rsidRPr="00D01DDA">
              <w:rPr>
                <w:rFonts w:hint="eastAsia"/>
                <w:spacing w:val="131"/>
                <w:fitText w:val="2100" w:id="-1408595455"/>
              </w:rPr>
              <w:t>型式の名</w:t>
            </w:r>
            <w:r w:rsidRPr="00D01DDA">
              <w:rPr>
                <w:rFonts w:hint="eastAsia"/>
                <w:spacing w:val="1"/>
                <w:fitText w:val="2100" w:id="-1408595455"/>
              </w:rPr>
              <w:t>称</w:t>
            </w:r>
          </w:p>
        </w:tc>
        <w:tc>
          <w:tcPr>
            <w:tcW w:w="6151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464336D4" w14:textId="77777777" w:rsidR="00803887" w:rsidRDefault="00803887" w:rsidP="00803887">
            <w:pPr>
              <w:ind w:leftChars="100" w:left="212" w:rightChars="100" w:right="212"/>
            </w:pPr>
          </w:p>
        </w:tc>
      </w:tr>
      <w:tr w:rsidR="00803887" w14:paraId="464336D8" w14:textId="77777777">
        <w:trPr>
          <w:trHeight w:val="1305"/>
        </w:trPr>
        <w:tc>
          <w:tcPr>
            <w:tcW w:w="2854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464336D6" w14:textId="77777777" w:rsidR="00803887" w:rsidRDefault="00803887" w:rsidP="0040405A">
            <w:pPr>
              <w:jc w:val="center"/>
            </w:pPr>
            <w:r w:rsidRPr="00803887">
              <w:rPr>
                <w:rFonts w:hint="eastAsia"/>
                <w:spacing w:val="14"/>
                <w:fitText w:val="2120" w:id="-1408595200"/>
              </w:rPr>
              <w:t>危険防止機能の種</w:t>
            </w:r>
            <w:r w:rsidRPr="00803887">
              <w:rPr>
                <w:rFonts w:hint="eastAsia"/>
                <w:spacing w:val="3"/>
                <w:fitText w:val="2120" w:id="-1408595200"/>
              </w:rPr>
              <w:t>類</w:t>
            </w:r>
          </w:p>
        </w:tc>
        <w:tc>
          <w:tcPr>
            <w:tcW w:w="6151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464336D7" w14:textId="77777777" w:rsidR="00803887" w:rsidRDefault="00D01DDA" w:rsidP="00D01DDA">
            <w:pPr>
              <w:ind w:leftChars="100" w:left="212" w:rightChars="100" w:right="212"/>
            </w:pPr>
            <w:r>
              <w:rPr>
                <w:rFonts w:hint="eastAsia"/>
                <w:spacing w:val="-6"/>
              </w:rPr>
              <w:t>ガード式　　両手操作式　　光線式　　その他（　　　　　　）</w:t>
            </w:r>
          </w:p>
        </w:tc>
      </w:tr>
      <w:tr w:rsidR="00803887" w14:paraId="464336DB" w14:textId="77777777">
        <w:trPr>
          <w:trHeight w:val="1305"/>
        </w:trPr>
        <w:tc>
          <w:tcPr>
            <w:tcW w:w="2854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464336D9" w14:textId="77777777" w:rsidR="00803887" w:rsidRDefault="00803887" w:rsidP="0040405A">
            <w:pPr>
              <w:jc w:val="center"/>
            </w:pPr>
            <w:r>
              <w:rPr>
                <w:rFonts w:hint="eastAsia"/>
              </w:rPr>
              <w:t>製造者の氏名及び住所</w:t>
            </w:r>
          </w:p>
        </w:tc>
        <w:tc>
          <w:tcPr>
            <w:tcW w:w="6151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464336DA" w14:textId="77777777" w:rsidR="00803887" w:rsidRDefault="00803887" w:rsidP="00803887">
            <w:pPr>
              <w:ind w:leftChars="100" w:left="212" w:rightChars="100" w:right="212"/>
            </w:pPr>
          </w:p>
        </w:tc>
      </w:tr>
      <w:tr w:rsidR="00803887" w14:paraId="464336DE" w14:textId="77777777">
        <w:trPr>
          <w:trHeight w:val="1305"/>
        </w:trPr>
        <w:tc>
          <w:tcPr>
            <w:tcW w:w="2854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464336DC" w14:textId="77777777" w:rsidR="00803887" w:rsidRDefault="00803887" w:rsidP="0040405A">
            <w:pPr>
              <w:jc w:val="center"/>
            </w:pPr>
            <w:r w:rsidRPr="00803887">
              <w:rPr>
                <w:rFonts w:hint="eastAsia"/>
                <w:spacing w:val="54"/>
                <w:fitText w:val="2120" w:id="-1408594432"/>
              </w:rPr>
              <w:t>新規検定希望</w:t>
            </w:r>
            <w:r w:rsidRPr="00803887">
              <w:rPr>
                <w:rFonts w:hint="eastAsia"/>
                <w:spacing w:val="1"/>
                <w:fitText w:val="2120" w:id="-1408594432"/>
              </w:rPr>
              <w:t>地</w:t>
            </w:r>
          </w:p>
        </w:tc>
        <w:tc>
          <w:tcPr>
            <w:tcW w:w="6151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464336DD" w14:textId="77777777" w:rsidR="00803887" w:rsidRDefault="00803887" w:rsidP="00803887">
            <w:pPr>
              <w:ind w:leftChars="100" w:left="212" w:rightChars="100" w:right="212"/>
            </w:pPr>
          </w:p>
        </w:tc>
      </w:tr>
    </w:tbl>
    <w:p w14:paraId="464336DF" w14:textId="77777777" w:rsidR="00803887" w:rsidRDefault="00803887" w:rsidP="00803887"/>
    <w:p w14:paraId="464336E0" w14:textId="77777777" w:rsidR="00803887" w:rsidRDefault="00F00B76" w:rsidP="00803887">
      <w:r>
        <w:rPr>
          <w:rFonts w:hint="eastAsia"/>
        </w:rPr>
        <w:t xml:space="preserve">　　</w:t>
      </w:r>
      <w:r w:rsidR="00803887">
        <w:rPr>
          <w:rFonts w:hint="eastAsia"/>
        </w:rPr>
        <w:t xml:space="preserve">　　年　　月　　日</w:t>
      </w:r>
    </w:p>
    <w:p w14:paraId="464336E1" w14:textId="77777777" w:rsidR="00D01DDA" w:rsidRDefault="00D01DDA" w:rsidP="00803887">
      <w:pPr>
        <w:ind w:leftChars="1900" w:left="4028"/>
      </w:pPr>
    </w:p>
    <w:p w14:paraId="464336E2" w14:textId="552BC9BA" w:rsidR="00803887" w:rsidRDefault="00803887" w:rsidP="00803887">
      <w:pPr>
        <w:ind w:leftChars="1900" w:left="4028"/>
      </w:pPr>
      <w:r>
        <w:rPr>
          <w:rFonts w:hint="eastAsia"/>
        </w:rPr>
        <w:t>住　所</w:t>
      </w:r>
    </w:p>
    <w:p w14:paraId="464336E3" w14:textId="0D681B8F" w:rsidR="00803887" w:rsidRDefault="00803887" w:rsidP="00803887">
      <w:pPr>
        <w:ind w:leftChars="1500" w:left="3180"/>
      </w:pPr>
      <w:r>
        <w:rPr>
          <w:rFonts w:hint="eastAsia"/>
        </w:rPr>
        <w:t xml:space="preserve">申請者　</w:t>
      </w:r>
      <w:r w:rsidR="005471D8">
        <w:rPr>
          <w:rFonts w:hint="eastAsia"/>
        </w:rPr>
        <w:t>会社名</w:t>
      </w:r>
    </w:p>
    <w:p w14:paraId="6F9A0F1D" w14:textId="51E40D3D" w:rsidR="00E903F0" w:rsidRDefault="00E903F0" w:rsidP="00E903F0">
      <w:pPr>
        <w:ind w:leftChars="1900" w:left="4028"/>
      </w:pPr>
      <w:r>
        <w:rPr>
          <w:rFonts w:hint="eastAsia"/>
        </w:rPr>
        <w:t>代表者役職</w:t>
      </w:r>
    </w:p>
    <w:p w14:paraId="464336E4" w14:textId="491C4FB1" w:rsidR="00803887" w:rsidRDefault="00803887" w:rsidP="00803887">
      <w:pPr>
        <w:ind w:leftChars="1900" w:left="4028"/>
      </w:pPr>
      <w:r>
        <w:rPr>
          <w:rFonts w:hint="eastAsia"/>
        </w:rPr>
        <w:t>氏　名</w:t>
      </w:r>
    </w:p>
    <w:p w14:paraId="10B9CBE8" w14:textId="77777777" w:rsidR="005471D8" w:rsidRDefault="005471D8" w:rsidP="00803887">
      <w:pPr>
        <w:ind w:leftChars="1900" w:left="4028"/>
      </w:pPr>
    </w:p>
    <w:p w14:paraId="464336E5" w14:textId="77777777" w:rsidR="00803887" w:rsidRDefault="00803887" w:rsidP="00803887"/>
    <w:p w14:paraId="1DF62E6D" w14:textId="77777777" w:rsidR="005471D8" w:rsidRPr="00085ED8" w:rsidRDefault="005471D8" w:rsidP="005471D8">
      <w:r>
        <w:rPr>
          <w:rFonts w:hint="eastAsia"/>
        </w:rPr>
        <w:t>公益社団法人　産業安全技術協会長　殿</w:t>
      </w:r>
    </w:p>
    <w:p w14:paraId="518235E5" w14:textId="77777777" w:rsidR="00484C5B" w:rsidRDefault="00484C5B" w:rsidP="00484C5B">
      <w:pPr>
        <w:spacing w:line="280" w:lineRule="exact"/>
        <w:rPr>
          <w:rFonts w:hAnsi="ＭＳ 明朝"/>
          <w:color w:val="FF0000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42"/>
      </w:tblGrid>
      <w:tr w:rsidR="000D2B5B" w:rsidRPr="000D2B5B" w14:paraId="25B5EEAD" w14:textId="77777777" w:rsidTr="000D2B5B">
        <w:tc>
          <w:tcPr>
            <w:tcW w:w="8642" w:type="dxa"/>
          </w:tcPr>
          <w:p w14:paraId="0B5A63DE" w14:textId="0A851EAF" w:rsidR="00484C5B" w:rsidRPr="000D2B5B" w:rsidRDefault="000D2B5B" w:rsidP="00D50E05">
            <w:pPr>
              <w:spacing w:line="280" w:lineRule="exac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0D2B5B">
              <w:rPr>
                <w:rFonts w:hAnsi="ＭＳ 明朝" w:hint="eastAsia"/>
                <w:color w:val="000000" w:themeColor="text1"/>
                <w:sz w:val="18"/>
                <w:szCs w:val="18"/>
              </w:rPr>
              <w:t>【申請ご担当者様へ】　検定手数料について弊協会から通知された</w:t>
            </w:r>
            <w:r w:rsidRPr="000D2B5B">
              <w:rPr>
                <w:rFonts w:hAnsi="ＭＳ 明朝" w:cs="Arial" w:hint="eastAsia"/>
                <w:color w:val="000000" w:themeColor="text1"/>
                <w:sz w:val="18"/>
                <w:szCs w:val="18"/>
              </w:rPr>
              <w:t>ログイン</w:t>
            </w:r>
            <w:r w:rsidRPr="000D2B5B">
              <w:rPr>
                <w:rFonts w:hAnsi="ＭＳ 明朝" w:cs="Arial"/>
                <w:color w:val="000000" w:themeColor="text1"/>
                <w:sz w:val="18"/>
                <w:szCs w:val="18"/>
              </w:rPr>
              <w:t>ID</w:t>
            </w:r>
            <w:r w:rsidRPr="000D2B5B">
              <w:rPr>
                <w:rFonts w:hAnsi="ＭＳ 明朝" w:cs="Arial" w:hint="eastAsia"/>
                <w:color w:val="000000" w:themeColor="text1"/>
                <w:sz w:val="18"/>
                <w:szCs w:val="18"/>
              </w:rPr>
              <w:t>を既にお持ちの場合は、検定手数料振込み明細等の書面にログイン</w:t>
            </w:r>
            <w:r w:rsidRPr="000D2B5B">
              <w:rPr>
                <w:rFonts w:hAnsi="ＭＳ 明朝" w:cs="Arial"/>
                <w:color w:val="000000" w:themeColor="text1"/>
                <w:sz w:val="18"/>
                <w:szCs w:val="18"/>
              </w:rPr>
              <w:t>ID</w:t>
            </w:r>
            <w:r w:rsidRPr="000D2B5B">
              <w:rPr>
                <w:rFonts w:hAnsi="ＭＳ 明朝" w:cs="Arial" w:hint="eastAsia"/>
                <w:color w:val="000000" w:themeColor="text1"/>
                <w:sz w:val="18"/>
                <w:szCs w:val="18"/>
              </w:rPr>
              <w:t>及び、確認のためにご担当者名、メールアドレスをご記入ください。</w:t>
            </w:r>
            <w:r w:rsidRPr="000D2B5B">
              <w:rPr>
                <w:rFonts w:hAnsi="ＭＳ 明朝" w:hint="eastAsia"/>
                <w:color w:val="000000" w:themeColor="text1"/>
                <w:sz w:val="18"/>
                <w:szCs w:val="18"/>
              </w:rPr>
              <w:t>領収証及び精算書の通知にご使用いたします。</w:t>
            </w:r>
          </w:p>
        </w:tc>
      </w:tr>
    </w:tbl>
    <w:p w14:paraId="4F923112" w14:textId="77777777" w:rsidR="00484C5B" w:rsidRDefault="00484C5B" w:rsidP="00484C5B"/>
    <w:p w14:paraId="464336E6" w14:textId="599E5131" w:rsidR="00484C5B" w:rsidRDefault="00484C5B">
      <w:pPr>
        <w:widowControl/>
        <w:overflowPunct/>
        <w:adjustRightInd/>
        <w:jc w:val="left"/>
        <w:textAlignment w:val="auto"/>
      </w:pPr>
    </w:p>
    <w:sectPr w:rsidR="00484C5B" w:rsidSect="00F947D1">
      <w:headerReference w:type="default" r:id="rId10"/>
      <w:type w:val="continuous"/>
      <w:pgSz w:w="11906" w:h="16838" w:code="9"/>
      <w:pgMar w:top="3402" w:right="1500" w:bottom="1700" w:left="1701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435F0" w14:textId="77777777" w:rsidR="005C1A61" w:rsidRDefault="005C1A61">
      <w:r>
        <w:separator/>
      </w:r>
    </w:p>
  </w:endnote>
  <w:endnote w:type="continuationSeparator" w:id="0">
    <w:p w14:paraId="686960EA" w14:textId="77777777" w:rsidR="005C1A61" w:rsidRDefault="005C1A61">
      <w:r>
        <w:continuationSeparator/>
      </w:r>
    </w:p>
  </w:endnote>
  <w:endnote w:type="continuationNotice" w:id="1">
    <w:p w14:paraId="7CBB3671" w14:textId="77777777" w:rsidR="00D32BF0" w:rsidRDefault="00D32B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B64D7" w14:textId="77777777" w:rsidR="005C1A61" w:rsidRDefault="005C1A6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027D300" w14:textId="77777777" w:rsidR="005C1A61" w:rsidRDefault="005C1A61">
      <w:r>
        <w:continuationSeparator/>
      </w:r>
    </w:p>
  </w:footnote>
  <w:footnote w:type="continuationNotice" w:id="1">
    <w:p w14:paraId="6B69489B" w14:textId="77777777" w:rsidR="00D32BF0" w:rsidRDefault="00D32B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336F0" w14:textId="77777777" w:rsidR="008627E0" w:rsidRDefault="008627E0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E8B"/>
    <w:rsid w:val="000871B4"/>
    <w:rsid w:val="000C37E2"/>
    <w:rsid w:val="000D2B5B"/>
    <w:rsid w:val="001427D3"/>
    <w:rsid w:val="0019565F"/>
    <w:rsid w:val="0040405A"/>
    <w:rsid w:val="004669CC"/>
    <w:rsid w:val="00484C5B"/>
    <w:rsid w:val="004D37AD"/>
    <w:rsid w:val="005471D8"/>
    <w:rsid w:val="005A4C41"/>
    <w:rsid w:val="005C1A61"/>
    <w:rsid w:val="006A7E9A"/>
    <w:rsid w:val="007252DB"/>
    <w:rsid w:val="00803887"/>
    <w:rsid w:val="008627E0"/>
    <w:rsid w:val="008D7935"/>
    <w:rsid w:val="00915D70"/>
    <w:rsid w:val="00956114"/>
    <w:rsid w:val="009F6148"/>
    <w:rsid w:val="00A01E8B"/>
    <w:rsid w:val="00A30277"/>
    <w:rsid w:val="00B324E1"/>
    <w:rsid w:val="00C35C43"/>
    <w:rsid w:val="00D01DDA"/>
    <w:rsid w:val="00D32BF0"/>
    <w:rsid w:val="00D615C4"/>
    <w:rsid w:val="00E903F0"/>
    <w:rsid w:val="00EC0219"/>
    <w:rsid w:val="00F00B76"/>
    <w:rsid w:val="00F9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64336D1"/>
  <w15:chartTrackingRefBased/>
  <w15:docId w15:val="{6AA21C4A-9423-4DA9-A278-91102D6EF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3887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0388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0388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d640fc-f89b-46a6-8972-b561d992d46d">
      <Terms xmlns="http://schemas.microsoft.com/office/infopath/2007/PartnerControls"/>
    </lcf76f155ced4ddcb4097134ff3c332f>
    <TaxCatchAll xmlns="f6a0f8dd-63f0-4f2e-ba48-51ca1b711d82" xsi:nil="true"/>
    <_Flow_SignoffStatus xmlns="b5d640fc-f89b-46a6-8972-b561d992d46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269CE9456035E4EA0E9D9584778E854" ma:contentTypeVersion="16" ma:contentTypeDescription="新しいドキュメントを作成します。" ma:contentTypeScope="" ma:versionID="370e30703995ef2a975b191420acb46a">
  <xsd:schema xmlns:xsd="http://www.w3.org/2001/XMLSchema" xmlns:xs="http://www.w3.org/2001/XMLSchema" xmlns:p="http://schemas.microsoft.com/office/2006/metadata/properties" xmlns:ns2="b5d640fc-f89b-46a6-8972-b561d992d46d" xmlns:ns3="f6a0f8dd-63f0-4f2e-ba48-51ca1b711d82" targetNamespace="http://schemas.microsoft.com/office/2006/metadata/properties" ma:root="true" ma:fieldsID="c0a911775c176a78fae653c9b3faad03" ns2:_="" ns3:_="">
    <xsd:import namespace="b5d640fc-f89b-46a6-8972-b561d992d46d"/>
    <xsd:import namespace="f6a0f8dd-63f0-4f2e-ba48-51ca1b711d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640fc-f89b-46a6-8972-b561d992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6f7bac54-fbcc-4c51-ad86-8fd38d8554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0f8dd-63f0-4f2e-ba48-51ca1b711d8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a7b2fb-673a-48e3-9417-3a7ed98a5710}" ma:internalName="TaxCatchAll" ma:showField="CatchAllData" ma:web="f6a0f8dd-63f0-4f2e-ba48-51ca1b711d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919DCB-E1E5-41A4-8AC3-5FD2D0E085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5C2D4F-4A27-4ED4-A95A-7159B328F8E4}">
  <ds:schemaRefs>
    <ds:schemaRef ds:uri="http://schemas.microsoft.com/office/2006/metadata/properties"/>
    <ds:schemaRef ds:uri="http://schemas.microsoft.com/office/infopath/2007/PartnerControls"/>
    <ds:schemaRef ds:uri="b5d640fc-f89b-46a6-8972-b561d992d46d"/>
    <ds:schemaRef ds:uri="f6a0f8dd-63f0-4f2e-ba48-51ca1b711d82"/>
  </ds:schemaRefs>
</ds:datastoreItem>
</file>

<file path=customXml/itemProps3.xml><?xml version="1.0" encoding="utf-8"?>
<ds:datastoreItem xmlns:ds="http://schemas.openxmlformats.org/officeDocument/2006/customXml" ds:itemID="{A171A3CB-7142-41EF-B531-C4B9FD2A88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d640fc-f89b-46a6-8972-b561d992d46d"/>
    <ds:schemaRef ds:uri="f6a0f8dd-63f0-4f2e-ba48-51ca1b711d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動力プレス機械新規検定申請書</vt:lpstr>
      <vt:lpstr>動力プレス機械新規検定申請書</vt:lpstr>
    </vt:vector>
  </TitlesOfParts>
  <Company>tiis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動力プレス機械新規検定申請書</dc:title>
  <dc:subject/>
  <dc:creator>HP Customer</dc:creator>
  <cp:keywords/>
  <dc:description/>
  <cp:lastModifiedBy>山田 美枝子</cp:lastModifiedBy>
  <cp:revision>10</cp:revision>
  <dcterms:created xsi:type="dcterms:W3CDTF">2018-12-11T06:51:00Z</dcterms:created>
  <dcterms:modified xsi:type="dcterms:W3CDTF">2025-02-27T07:22:00Z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0x0101004269CE9456035E4EA0E9D9584778E854</vt:lpwstr>
  </property>
  <property fmtid="{D5CDD505-2E9C-101B-9397-08002B2CF9AE}" pid="3" name="MediaServiceImageTags">
    <vt:lpwstr/>
  </property>
</Properties>
</file>