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B193" w14:textId="77777777" w:rsidR="005B66CF" w:rsidRPr="00B6188E" w:rsidRDefault="005B66CF" w:rsidP="005B66CF">
      <w:pPr>
        <w:jc w:val="center"/>
        <w:rPr>
          <w:b/>
          <w:sz w:val="24"/>
          <w:szCs w:val="24"/>
        </w:rPr>
      </w:pPr>
      <w:r w:rsidRPr="00B6188E">
        <w:rPr>
          <w:rFonts w:hint="eastAsia"/>
          <w:b/>
          <w:sz w:val="24"/>
          <w:szCs w:val="24"/>
        </w:rPr>
        <w:t>更新検定申請書</w:t>
      </w:r>
    </w:p>
    <w:p w14:paraId="4BEA4C10" w14:textId="77777777" w:rsidR="002A05BD" w:rsidRPr="001028B4" w:rsidRDefault="002A05BD" w:rsidP="002A05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3"/>
        <w:gridCol w:w="6090"/>
      </w:tblGrid>
      <w:tr w:rsidR="002A05BD" w14:paraId="6B9F4396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674DEB8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cs="Times New Roman" w:hint="eastAsia"/>
                <w:spacing w:val="30"/>
                <w:fitText w:val="2100" w:id="-1408585216"/>
              </w:rPr>
              <w:t>安全装置等の種</w:t>
            </w:r>
            <w:r w:rsidRPr="00353F0E">
              <w:rPr>
                <w:rFonts w:cs="Times New Roman" w:hint="eastAsia"/>
                <w:fitText w:val="2100" w:id="-1408585216"/>
              </w:rPr>
              <w:t>類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C914209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155243BE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F0B61F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131"/>
              </w:rPr>
              <w:t>型式の名</w:t>
            </w:r>
            <w:r w:rsidRPr="00353F0E">
              <w:rPr>
                <w:rFonts w:hint="eastAsia"/>
                <w:spacing w:val="1"/>
              </w:rPr>
              <w:t>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879B01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4DE97898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FD835A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840"/>
              </w:rPr>
              <w:t>構</w:t>
            </w:r>
            <w:r w:rsidRPr="00802D62">
              <w:rPr>
                <w:rFonts w:hint="eastAsia"/>
              </w:rPr>
              <w:t>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A4D76F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27D42CB2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0C42CB3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850"/>
              </w:rPr>
              <w:t>性</w:t>
            </w:r>
            <w:r w:rsidRPr="00802D62">
              <w:rPr>
                <w:rFonts w:hint="eastAsia"/>
              </w:rPr>
              <w:t>能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F37B76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6A34AC54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1C35F71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311D10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7CEE3237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C3F13B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31"/>
              </w:rPr>
              <w:t>型式検定合格番</w:t>
            </w:r>
            <w:r w:rsidRPr="00353F0E">
              <w:rPr>
                <w:rFonts w:hint="eastAsia"/>
                <w:spacing w:val="3"/>
              </w:rPr>
              <w:t>号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0A0853" w14:textId="77777777"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14:paraId="4292929A" w14:textId="77777777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909658F" w14:textId="77777777"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213"/>
              </w:rPr>
              <w:t>有効期</w:t>
            </w:r>
            <w:r w:rsidRPr="00353F0E">
              <w:rPr>
                <w:rFonts w:hint="eastAsia"/>
                <w:spacing w:val="1"/>
              </w:rPr>
              <w:t>間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8A0945" w14:textId="77777777" w:rsidR="002A05BD" w:rsidRPr="00353F0E" w:rsidRDefault="0018610A" w:rsidP="00353F0E">
            <w:pPr>
              <w:ind w:leftChars="48" w:left="210" w:rightChars="100" w:right="210" w:hangingChars="52" w:hanging="109"/>
              <w:jc w:val="center"/>
              <w:rPr>
                <w:rFonts w:cs="Times New Roman"/>
              </w:rPr>
            </w:pPr>
            <w:r w:rsidRPr="00353F0E">
              <w:rPr>
                <w:rFonts w:ascii="Century" w:hAnsi="Century" w:hint="eastAsia"/>
              </w:rPr>
              <w:t xml:space="preserve">　　</w:t>
            </w:r>
            <w:r w:rsidR="002A05BD" w:rsidRPr="00353F0E">
              <w:rPr>
                <w:rFonts w:ascii="Century" w:hAnsi="Century" w:hint="eastAsia"/>
              </w:rPr>
              <w:t xml:space="preserve">　　年　　月　　日から　</w:t>
            </w:r>
            <w:r w:rsidR="00C91F30" w:rsidRPr="00353F0E">
              <w:rPr>
                <w:rFonts w:ascii="Century" w:hAnsi="Century" w:hint="eastAsia"/>
              </w:rPr>
              <w:t xml:space="preserve">　　</w:t>
            </w:r>
            <w:r w:rsidR="002A05BD" w:rsidRPr="00353F0E">
              <w:rPr>
                <w:rFonts w:ascii="Century" w:hAnsi="Century" w:hint="eastAsia"/>
              </w:rPr>
              <w:t xml:space="preserve">　　年　　月　　日まで</w:t>
            </w:r>
          </w:p>
        </w:tc>
      </w:tr>
    </w:tbl>
    <w:p w14:paraId="374FD428" w14:textId="77777777" w:rsidR="002A05BD" w:rsidRDefault="0018610A" w:rsidP="002A05BD">
      <w:r>
        <w:rPr>
          <w:rFonts w:ascii="Times New Roman" w:hAnsi="Times New Roman" w:hint="eastAsia"/>
        </w:rPr>
        <w:t xml:space="preserve">　　</w:t>
      </w:r>
      <w:r w:rsidR="002A05BD">
        <w:rPr>
          <w:rFonts w:ascii="Times New Roman" w:hAnsi="Times New Roman" w:hint="eastAsia"/>
        </w:rPr>
        <w:t xml:space="preserve">　　年　　月　　日</w:t>
      </w:r>
    </w:p>
    <w:p w14:paraId="42F91F6E" w14:textId="0106ED3B" w:rsidR="002A05BD" w:rsidRDefault="002A05BD" w:rsidP="002A05BD">
      <w:pPr>
        <w:ind w:leftChars="1900" w:left="3990"/>
      </w:pPr>
      <w:r>
        <w:rPr>
          <w:rFonts w:ascii="Times New Roman" w:hAnsi="Times New Roman" w:hint="eastAsia"/>
        </w:rPr>
        <w:t>住　所</w:t>
      </w:r>
    </w:p>
    <w:p w14:paraId="6A3795F3" w14:textId="61ACF7B9" w:rsidR="002A05BD" w:rsidRDefault="002A05BD" w:rsidP="002A05BD">
      <w:pPr>
        <w:ind w:leftChars="1500" w:left="315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申請者　</w:t>
      </w:r>
      <w:r w:rsidR="00A63B4D">
        <w:rPr>
          <w:rFonts w:ascii="Times New Roman" w:hAnsi="Times New Roman" w:hint="eastAsia"/>
        </w:rPr>
        <w:t>会社名</w:t>
      </w:r>
    </w:p>
    <w:p w14:paraId="569EA1A8" w14:textId="43F93FC8" w:rsidR="00551413" w:rsidRDefault="00551413" w:rsidP="00551413">
      <w:pPr>
        <w:ind w:leftChars="1900" w:left="3990"/>
      </w:pPr>
      <w:r>
        <w:rPr>
          <w:rFonts w:ascii="Times New Roman" w:hAnsi="Times New Roman" w:hint="eastAsia"/>
        </w:rPr>
        <w:t>代表者役職</w:t>
      </w:r>
    </w:p>
    <w:p w14:paraId="7180870E" w14:textId="5F8D3252" w:rsidR="002A05BD" w:rsidRDefault="002A05BD" w:rsidP="002A05BD">
      <w:pPr>
        <w:ind w:leftChars="1900" w:left="3990"/>
      </w:pPr>
      <w:r>
        <w:rPr>
          <w:rFonts w:ascii="Times New Roman" w:hAnsi="Times New Roman" w:hint="eastAsia"/>
        </w:rPr>
        <w:t>氏　名</w:t>
      </w:r>
    </w:p>
    <w:p w14:paraId="727570FB" w14:textId="77777777" w:rsidR="002A05BD" w:rsidRDefault="002A05BD" w:rsidP="002A05BD"/>
    <w:p w14:paraId="2266B87E" w14:textId="77777777" w:rsidR="00210A63" w:rsidRDefault="00F34F3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公益</w:t>
      </w:r>
      <w:r w:rsidR="002A05BD">
        <w:rPr>
          <w:rFonts w:ascii="Times New Roman" w:hAnsi="Times New Roman" w:hint="eastAsia"/>
        </w:rPr>
        <w:t>社団法人　産業安全技術協会長　殿</w:t>
      </w:r>
    </w:p>
    <w:p w14:paraId="2C5C996C" w14:textId="77777777" w:rsidR="00215930" w:rsidRDefault="00215930">
      <w:pPr>
        <w:rPr>
          <w:rFonts w:ascii="Times New Roman" w:hAnsi="Times New Roman"/>
        </w:rPr>
      </w:pPr>
    </w:p>
    <w:p w14:paraId="611EEC65" w14:textId="77777777" w:rsidR="0035417B" w:rsidRDefault="0035417B" w:rsidP="0035417B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486F899B" w14:textId="77777777" w:rsidR="0035417B" w:rsidRPr="0035417B" w:rsidRDefault="0035417B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5"/>
      </w:tblGrid>
      <w:tr w:rsidR="00177B38" w:rsidRPr="00177B38" w14:paraId="628CE31E" w14:textId="77777777" w:rsidTr="00215930">
        <w:trPr>
          <w:trHeight w:val="553"/>
        </w:trPr>
        <w:tc>
          <w:tcPr>
            <w:tcW w:w="8635" w:type="dxa"/>
          </w:tcPr>
          <w:p w14:paraId="017E3A3D" w14:textId="62977290" w:rsidR="00437F6F" w:rsidRPr="00177B38" w:rsidRDefault="00177B38" w:rsidP="00F56E37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177B38">
              <w:rPr>
                <w:rFonts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177B38">
              <w:rPr>
                <w:rFonts w:cs="Arial" w:hint="eastAsia"/>
                <w:color w:val="000000" w:themeColor="text1"/>
                <w:sz w:val="18"/>
                <w:szCs w:val="18"/>
              </w:rPr>
              <w:t>ログイン</w:t>
            </w:r>
            <w:r w:rsidRPr="00177B38">
              <w:rPr>
                <w:rFonts w:cs="Arial"/>
                <w:color w:val="000000" w:themeColor="text1"/>
                <w:sz w:val="18"/>
                <w:szCs w:val="18"/>
              </w:rPr>
              <w:t>ID</w:t>
            </w:r>
            <w:r w:rsidRPr="00177B38">
              <w:rPr>
                <w:rFonts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177B38">
              <w:rPr>
                <w:rFonts w:cs="Arial"/>
                <w:color w:val="000000" w:themeColor="text1"/>
                <w:sz w:val="18"/>
                <w:szCs w:val="18"/>
              </w:rPr>
              <w:t>ID</w:t>
            </w:r>
            <w:r w:rsidRPr="00177B38">
              <w:rPr>
                <w:rFonts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177B38">
              <w:rPr>
                <w:rFonts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6EE6EBAC" w14:textId="77777777" w:rsidR="00ED6D7D" w:rsidRDefault="00ED6D7D" w:rsidP="00ED6D7D"/>
    <w:sectPr w:rsidR="00ED6D7D" w:rsidSect="00177B38">
      <w:pgSz w:w="11906" w:h="16838" w:code="9"/>
      <w:pgMar w:top="3402" w:right="1202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63"/>
    <w:rsid w:val="0001512F"/>
    <w:rsid w:val="00177B38"/>
    <w:rsid w:val="0018610A"/>
    <w:rsid w:val="0019565F"/>
    <w:rsid w:val="00210A63"/>
    <w:rsid w:val="00215930"/>
    <w:rsid w:val="002A05BD"/>
    <w:rsid w:val="002A17CA"/>
    <w:rsid w:val="003374FA"/>
    <w:rsid w:val="00353F0E"/>
    <w:rsid w:val="0035417B"/>
    <w:rsid w:val="00413B6B"/>
    <w:rsid w:val="00437F6F"/>
    <w:rsid w:val="004D37AD"/>
    <w:rsid w:val="004F4A7A"/>
    <w:rsid w:val="00551413"/>
    <w:rsid w:val="005B66CF"/>
    <w:rsid w:val="00676B68"/>
    <w:rsid w:val="00982C51"/>
    <w:rsid w:val="00A63B4D"/>
    <w:rsid w:val="00AB034F"/>
    <w:rsid w:val="00AB1F14"/>
    <w:rsid w:val="00B6188E"/>
    <w:rsid w:val="00C91F30"/>
    <w:rsid w:val="00E542D8"/>
    <w:rsid w:val="00EA701E"/>
    <w:rsid w:val="00ED6D7D"/>
    <w:rsid w:val="00F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751C5"/>
  <w15:chartTrackingRefBased/>
  <w15:docId w15:val="{65B24A7E-661D-40E3-9B4B-89BB2817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A6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A63"/>
    <w:pPr>
      <w:widowControl w:val="0"/>
      <w:suppressAutoHyphens/>
      <w:wordWrap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C0758-2A7D-4BE6-8B75-EDF04C26A7E4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1F82C927-E79C-41B7-B0B1-31BAE743D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48F5A-97D0-4E35-BFF0-40A9CD64F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更新検定申請書</vt:lpstr>
      <vt:lpstr>更新検定申請書</vt:lpstr>
    </vt:vector>
  </TitlesOfParts>
  <Company>Hewlett-Packard Co.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更新検定申請書</dc:title>
  <dc:subject/>
  <dc:creator>HP Customer</dc:creator>
  <cp:keywords/>
  <dc:description/>
  <cp:lastModifiedBy>山田 美枝子</cp:lastModifiedBy>
  <cp:revision>11</cp:revision>
  <dcterms:created xsi:type="dcterms:W3CDTF">2024-08-02T02:23:00Z</dcterms:created>
  <dcterms:modified xsi:type="dcterms:W3CDTF">2025-02-27T07:31:00Z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